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8ED" w:rsidRDefault="006B5D5A" w:rsidP="006B5D5A">
      <w:pPr>
        <w:rPr>
          <w:b/>
        </w:rPr>
      </w:pPr>
      <w:r>
        <w:rPr>
          <w:b/>
        </w:rPr>
        <w:t xml:space="preserve">PRESQU’ILE TENNIS DE TABLE QUIBERON </w:t>
      </w:r>
    </w:p>
    <w:p w:rsidR="006B5D5A" w:rsidRDefault="006B5D5A" w:rsidP="006B5D5A">
      <w:pPr>
        <w:jc w:val="center"/>
        <w:rPr>
          <w:b/>
        </w:rPr>
      </w:pPr>
      <w:r>
        <w:rPr>
          <w:b/>
        </w:rPr>
        <w:t>COMPTE RE</w:t>
      </w:r>
      <w:r w:rsidR="00A447B1">
        <w:rPr>
          <w:b/>
        </w:rPr>
        <w:t>NDU DE LA REUNION DU VENDREDI 17 JUIN 2016</w:t>
      </w:r>
    </w:p>
    <w:p w:rsidR="006B5D5A" w:rsidRDefault="006B5D5A" w:rsidP="006B5D5A">
      <w:pPr>
        <w:pStyle w:val="Sansinterligne"/>
      </w:pPr>
      <w:r w:rsidRPr="006B5D5A">
        <w:rPr>
          <w:u w:val="single"/>
        </w:rPr>
        <w:t>Personnel présent</w:t>
      </w:r>
      <w:r>
        <w:t xml:space="preserve">                                       </w:t>
      </w:r>
      <w:r w:rsidRPr="006B5D5A">
        <w:rPr>
          <w:u w:val="single"/>
        </w:rPr>
        <w:t xml:space="preserve">Personnels excusés </w:t>
      </w:r>
      <w:r>
        <w:t xml:space="preserve">                             </w:t>
      </w:r>
      <w:r w:rsidRPr="006B5D5A">
        <w:rPr>
          <w:u w:val="single"/>
        </w:rPr>
        <w:t>Personnels absents</w:t>
      </w:r>
    </w:p>
    <w:p w:rsidR="006B5D5A" w:rsidRDefault="006B5D5A" w:rsidP="006B5D5A">
      <w:pPr>
        <w:pStyle w:val="Sansinterligne"/>
      </w:pPr>
      <w:r>
        <w:t xml:space="preserve">Jean Pierre BOUTAUD                                 </w:t>
      </w:r>
      <w:r w:rsidR="004B2F95">
        <w:t>Pacôme RETO                                        Armel BUSSON</w:t>
      </w:r>
    </w:p>
    <w:p w:rsidR="006B5D5A" w:rsidRDefault="006B5D5A" w:rsidP="006B5D5A">
      <w:pPr>
        <w:pStyle w:val="Sansinterligne"/>
        <w:rPr>
          <w:lang w:val="en-US"/>
        </w:rPr>
      </w:pPr>
      <w:proofErr w:type="spellStart"/>
      <w:r w:rsidRPr="006B5D5A">
        <w:rPr>
          <w:lang w:val="en-US"/>
        </w:rPr>
        <w:t>Gérard</w:t>
      </w:r>
      <w:proofErr w:type="spellEnd"/>
      <w:r w:rsidRPr="006B5D5A">
        <w:rPr>
          <w:lang w:val="en-US"/>
        </w:rPr>
        <w:t xml:space="preserve"> BOUDIER</w:t>
      </w:r>
      <w:r>
        <w:rPr>
          <w:lang w:val="en-US"/>
        </w:rPr>
        <w:t xml:space="preserve">                                          </w:t>
      </w:r>
      <w:r w:rsidRPr="006B5D5A">
        <w:rPr>
          <w:lang w:val="en-US"/>
        </w:rPr>
        <w:t xml:space="preserve">Christophe RETO              </w:t>
      </w:r>
      <w:r w:rsidR="004B2F95">
        <w:rPr>
          <w:lang w:val="en-US"/>
        </w:rPr>
        <w:t xml:space="preserve">                     Eric CANTILLON</w:t>
      </w:r>
    </w:p>
    <w:p w:rsidR="006B5D5A" w:rsidRPr="009A523A" w:rsidRDefault="006B5D5A" w:rsidP="006B5D5A">
      <w:pPr>
        <w:pStyle w:val="Sansinterligne"/>
      </w:pPr>
      <w:r w:rsidRPr="009A523A">
        <w:t xml:space="preserve">Pascal RIVIER </w:t>
      </w:r>
      <w:r w:rsidR="009A523A" w:rsidRPr="009A523A">
        <w:t xml:space="preserve">             </w:t>
      </w:r>
      <w:r w:rsidR="004B2F95">
        <w:t xml:space="preserve">                             </w:t>
      </w:r>
      <w:r w:rsidR="009A523A" w:rsidRPr="009A523A">
        <w:t xml:space="preserve">   </w:t>
      </w:r>
      <w:r w:rsidR="004B2F95">
        <w:t xml:space="preserve">   Jean François ARTIGE                          </w:t>
      </w:r>
    </w:p>
    <w:p w:rsidR="009A523A" w:rsidRPr="008A701B" w:rsidRDefault="009A523A" w:rsidP="006B5D5A">
      <w:pPr>
        <w:pStyle w:val="Sansinterligne"/>
      </w:pPr>
      <w:r w:rsidRPr="008A701B">
        <w:t>Gildas QUENDO</w:t>
      </w:r>
      <w:r w:rsidR="004B2F95">
        <w:t xml:space="preserve">                                            Jessy MULOT</w:t>
      </w:r>
    </w:p>
    <w:p w:rsidR="009A523A" w:rsidRPr="008A701B" w:rsidRDefault="0010557B" w:rsidP="006B5D5A">
      <w:pPr>
        <w:pStyle w:val="Sansinterligne"/>
      </w:pPr>
      <w:r>
        <w:t>Franç</w:t>
      </w:r>
      <w:r w:rsidR="009A523A" w:rsidRPr="008A701B">
        <w:t>ois FORTIN</w:t>
      </w:r>
    </w:p>
    <w:p w:rsidR="009A523A" w:rsidRPr="008A701B" w:rsidRDefault="009A523A" w:rsidP="006B5D5A">
      <w:pPr>
        <w:pStyle w:val="Sansinterligne"/>
      </w:pPr>
      <w:r w:rsidRPr="008A701B">
        <w:t>Morgan CLOAREC</w:t>
      </w:r>
    </w:p>
    <w:p w:rsidR="006B5D5A" w:rsidRPr="009A523A" w:rsidRDefault="006B5D5A" w:rsidP="006B5D5A">
      <w:pPr>
        <w:pStyle w:val="Sansinterligne"/>
      </w:pPr>
      <w:r w:rsidRPr="009A523A">
        <w:t>Jordan FAURE</w:t>
      </w:r>
    </w:p>
    <w:p w:rsidR="009A523A" w:rsidRPr="009A523A" w:rsidRDefault="006B5D5A" w:rsidP="006B5D5A">
      <w:pPr>
        <w:pStyle w:val="Sansinterligne"/>
      </w:pPr>
      <w:r w:rsidRPr="009A523A">
        <w:t>Yvonne BOUTAUD</w:t>
      </w:r>
    </w:p>
    <w:p w:rsidR="009A523A" w:rsidRPr="009A523A" w:rsidRDefault="009A523A" w:rsidP="006B5D5A">
      <w:pPr>
        <w:pStyle w:val="Sansinterligne"/>
      </w:pPr>
      <w:r w:rsidRPr="009A523A">
        <w:t>Christian LE GLOUAHEC</w:t>
      </w:r>
    </w:p>
    <w:p w:rsidR="006B5D5A" w:rsidRPr="009A523A" w:rsidRDefault="009A523A" w:rsidP="006B5D5A">
      <w:pPr>
        <w:pStyle w:val="Sansinterligne"/>
      </w:pPr>
      <w:r>
        <w:t>Geneviève MEYER</w:t>
      </w:r>
      <w:r w:rsidR="006B5D5A" w:rsidRPr="009A523A">
        <w:t xml:space="preserve">                                          </w:t>
      </w:r>
    </w:p>
    <w:p w:rsidR="004B2F95" w:rsidRDefault="004B2F95" w:rsidP="004B2F95">
      <w:pPr>
        <w:pStyle w:val="Sansinterligne"/>
      </w:pPr>
      <w:r>
        <w:t>Alain CAPPE</w:t>
      </w:r>
    </w:p>
    <w:p w:rsidR="004B2F95" w:rsidRDefault="004B2F95" w:rsidP="004B2F95">
      <w:pPr>
        <w:pStyle w:val="Sansinterligne"/>
      </w:pPr>
      <w:r>
        <w:t>Anne DROALEN</w:t>
      </w:r>
    </w:p>
    <w:p w:rsidR="004B2F95" w:rsidRDefault="004B2F95" w:rsidP="004B2F95">
      <w:pPr>
        <w:pStyle w:val="Sansinterligne"/>
      </w:pPr>
      <w:r>
        <w:t>Olivier LECHEVALLIER</w:t>
      </w:r>
    </w:p>
    <w:p w:rsidR="004B2F95" w:rsidRDefault="004B2F95" w:rsidP="004B2F95">
      <w:pPr>
        <w:pStyle w:val="Sansinterligne"/>
      </w:pPr>
      <w:r>
        <w:t>Bruno DUGRE</w:t>
      </w:r>
    </w:p>
    <w:p w:rsidR="004B2F95" w:rsidRDefault="004B2F95" w:rsidP="004B2F95">
      <w:pPr>
        <w:pStyle w:val="Sansinterligne"/>
      </w:pPr>
      <w:r>
        <w:t>Isabelle QUENDO</w:t>
      </w:r>
    </w:p>
    <w:p w:rsidR="004910CC" w:rsidRDefault="004910CC" w:rsidP="004B2F95">
      <w:pPr>
        <w:pStyle w:val="Sansinterligne"/>
      </w:pPr>
      <w:r>
        <w:t>Laurent GUEHARD</w:t>
      </w:r>
    </w:p>
    <w:p w:rsidR="004910CC" w:rsidRDefault="004910CC" w:rsidP="004B2F95">
      <w:pPr>
        <w:pStyle w:val="Sansinterligne"/>
      </w:pPr>
      <w:r>
        <w:t>Nelly BOUDIER</w:t>
      </w:r>
    </w:p>
    <w:p w:rsidR="004B2F95" w:rsidRDefault="004B2F95" w:rsidP="004B2F95">
      <w:pPr>
        <w:pStyle w:val="Sansinterligne"/>
      </w:pPr>
    </w:p>
    <w:p w:rsidR="006B5D5A" w:rsidRDefault="004B2F95" w:rsidP="004B2F95">
      <w:pPr>
        <w:pStyle w:val="Sansinterligne"/>
        <w:rPr>
          <w:u w:val="single"/>
        </w:rPr>
      </w:pPr>
      <w:r>
        <w:t xml:space="preserve">                                          </w:t>
      </w:r>
    </w:p>
    <w:p w:rsidR="00DF1348" w:rsidRDefault="00681BB9" w:rsidP="00DF1348">
      <w:pPr>
        <w:pStyle w:val="Sansinterligne"/>
      </w:pPr>
      <w:r>
        <w:t xml:space="preserve">Mr le Maire et </w:t>
      </w:r>
      <w:r w:rsidR="00DF1348">
        <w:t>Mr Mamadou DANTE Adjoint sport</w:t>
      </w:r>
      <w:r w:rsidR="004B2F95">
        <w:t> : Excusé</w:t>
      </w:r>
      <w:r>
        <w:t>s</w:t>
      </w:r>
    </w:p>
    <w:p w:rsidR="00DF1348" w:rsidRPr="00DF1348" w:rsidRDefault="00DF1348" w:rsidP="006B5D5A"/>
    <w:p w:rsidR="00610C2A" w:rsidRDefault="00DF1348" w:rsidP="00DF1348">
      <w:r>
        <w:t>Après un mot de bienvenue, le Président ouvre la séance.</w:t>
      </w:r>
    </w:p>
    <w:p w:rsidR="00610C2A" w:rsidRDefault="00610C2A" w:rsidP="00610C2A">
      <w:pPr>
        <w:pStyle w:val="Sansinterligne"/>
      </w:pPr>
    </w:p>
    <w:p w:rsidR="000A1466" w:rsidRPr="00E8608B" w:rsidRDefault="005C4FE4" w:rsidP="00DB58ED">
      <w:pPr>
        <w:rPr>
          <w:b/>
        </w:rPr>
      </w:pPr>
      <w:r>
        <w:rPr>
          <w:b/>
        </w:rPr>
        <w:t>1) Rapport sur l’activité 2015-2016</w:t>
      </w:r>
    </w:p>
    <w:p w:rsidR="000A1466" w:rsidRDefault="00964871" w:rsidP="00DB58ED">
      <w:r>
        <w:t>Cette année no</w:t>
      </w:r>
      <w:r w:rsidR="00DC4F07">
        <w:t>us  comptons</w:t>
      </w:r>
      <w:r w:rsidR="005C4FE4">
        <w:t xml:space="preserve"> 23</w:t>
      </w:r>
      <w:r w:rsidR="000A1466">
        <w:t xml:space="preserve"> licenciés loisirs </w:t>
      </w:r>
      <w:r w:rsidR="00BA4968">
        <w:t>et championnat. Nous av</w:t>
      </w:r>
      <w:r w:rsidR="002C3665">
        <w:t>ons</w:t>
      </w:r>
      <w:r w:rsidR="00BA4968">
        <w:t xml:space="preserve"> eu</w:t>
      </w:r>
      <w:r w:rsidR="005C4FE4">
        <w:t xml:space="preserve"> 8</w:t>
      </w:r>
      <w:r w:rsidR="002C3665">
        <w:t xml:space="preserve"> nouveaux adhérents :</w:t>
      </w:r>
      <w:r w:rsidR="005C4FE4">
        <w:t xml:space="preserve"> Laurent GUEHARD</w:t>
      </w:r>
      <w:r w:rsidR="00003D0C">
        <w:t>, Jessy MU</w:t>
      </w:r>
      <w:r w:rsidR="005C4FE4">
        <w:t>LOT, Nelly BOUDIER, An</w:t>
      </w:r>
      <w:r w:rsidR="00003D0C">
        <w:t>ne DROALEN, Jean François ARTIGE</w:t>
      </w:r>
      <w:r w:rsidR="005C4FE4">
        <w:t xml:space="preserve">, Olivier LECHEVALLIER, Bruno DUGRE, </w:t>
      </w:r>
      <w:r w:rsidR="00226A1C">
        <w:t>Isabelle QUENDO. 2 départs :</w:t>
      </w:r>
      <w:r w:rsidR="002C3665">
        <w:t xml:space="preserve"> Eric CANTILLION</w:t>
      </w:r>
      <w:bookmarkStart w:id="0" w:name="_GoBack"/>
      <w:bookmarkEnd w:id="0"/>
      <w:r w:rsidR="00003D0C">
        <w:t xml:space="preserve"> (</w:t>
      </w:r>
      <w:r w:rsidR="00226A1C">
        <w:t>parti le club USM CLAYES SOUS BOIS sans payer sa licence,</w:t>
      </w:r>
      <w:r w:rsidR="002C3665">
        <w:t xml:space="preserve"> et Arthur POTIN .</w:t>
      </w:r>
      <w:r w:rsidR="004806C7">
        <w:t>Cel</w:t>
      </w:r>
      <w:r w:rsidR="00900507">
        <w:t>a</w:t>
      </w:r>
      <w:r w:rsidR="00226A1C">
        <w:t xml:space="preserve"> reste</w:t>
      </w:r>
      <w:r w:rsidR="001104D1">
        <w:t xml:space="preserve"> une très bonne année pour nous par rapport à la licenciation dans les autres cl</w:t>
      </w:r>
      <w:r w:rsidR="00AE4742">
        <w:t>ubs</w:t>
      </w:r>
      <w:r w:rsidR="00F2366C">
        <w:t>.</w:t>
      </w:r>
      <w:r w:rsidR="002C3665">
        <w:t xml:space="preserve"> Notre effectif a baissé suite à des problèmes de santé de ce</w:t>
      </w:r>
      <w:r w:rsidR="00226A1C">
        <w:t>rtains adhérents.</w:t>
      </w:r>
    </w:p>
    <w:p w:rsidR="003336A8" w:rsidRDefault="009F12E4" w:rsidP="00DB58ED">
      <w:r>
        <w:t xml:space="preserve">Nous avons à ce jour </w:t>
      </w:r>
      <w:r w:rsidR="00617B29">
        <w:t>9</w:t>
      </w:r>
      <w:r w:rsidR="00226A1C">
        <w:t>3</w:t>
      </w:r>
      <w:r w:rsidR="000A1466">
        <w:t xml:space="preserve"> journées d</w:t>
      </w:r>
      <w:r w:rsidR="00AC0593">
        <w:t>’entraî</w:t>
      </w:r>
      <w:r w:rsidR="000A1466">
        <w:t>nement</w:t>
      </w:r>
      <w:r w:rsidR="00AC0593">
        <w:t>s</w:t>
      </w:r>
      <w:r w:rsidR="005C413A">
        <w:t xml:space="preserve"> sans compter les dimanches</w:t>
      </w:r>
      <w:r w:rsidR="00617B29">
        <w:t xml:space="preserve"> et</w:t>
      </w:r>
      <w:r w:rsidR="00226A1C">
        <w:t xml:space="preserve"> 14 journées de championnat. (96</w:t>
      </w:r>
      <w:r w:rsidR="00200A1F">
        <w:t xml:space="preserve"> l’année dernière)</w:t>
      </w:r>
      <w:r w:rsidR="003336A8">
        <w:t xml:space="preserve">, </w:t>
      </w:r>
      <w:r w:rsidR="00200A1F">
        <w:t>c</w:t>
      </w:r>
      <w:r w:rsidR="000A1466">
        <w:t xml:space="preserve">eci étant dû </w:t>
      </w:r>
      <w:r w:rsidR="00200A1F">
        <w:t xml:space="preserve"> à une bonne participation des lundis et vendredis et </w:t>
      </w:r>
      <w:r w:rsidR="000A1466">
        <w:t>à la section loisirs du mercredi après-midi</w:t>
      </w:r>
      <w:r w:rsidR="00617B29">
        <w:t xml:space="preserve"> et du dimanche matin</w:t>
      </w:r>
      <w:r w:rsidR="000A1466">
        <w:t>.</w:t>
      </w:r>
      <w:r w:rsidR="00AC0593">
        <w:t xml:space="preserve"> Et c’est</w:t>
      </w:r>
      <w:r w:rsidR="00186B5E">
        <w:t xml:space="preserve"> toujours</w:t>
      </w:r>
      <w:r w:rsidR="00AC0593">
        <w:t xml:space="preserve"> avec beaucoup de satisfaction  que j’apprécie cette section loisirs tant par son assidui</w:t>
      </w:r>
      <w:r w:rsidR="00CD43C3">
        <w:t>tés aux entraînements que par l’évolution de certains joueurs-joueuses dans la pratique du tennis de table et également par la bonne ambiance qui y règne.</w:t>
      </w:r>
      <w:r w:rsidR="00CB054C">
        <w:t xml:space="preserve"> Certains joueurs de club extérieur  venant en</w:t>
      </w:r>
      <w:r w:rsidR="00ED6A14">
        <w:t xml:space="preserve"> vacances</w:t>
      </w:r>
      <w:r w:rsidR="00CB054C">
        <w:t>, demandent à venir s’entraîner avec nous. Parfois, lorsque le temps n’est pas beau, des jeunes quiberonnais viennent d</w:t>
      </w:r>
      <w:r w:rsidR="00371CC2">
        <w:t>emander la possibilité de jouer</w:t>
      </w:r>
      <w:r w:rsidR="00186B5E">
        <w:t>.</w:t>
      </w:r>
    </w:p>
    <w:p w:rsidR="00990B49" w:rsidRDefault="00CB054C" w:rsidP="00990B49">
      <w:pPr>
        <w:pStyle w:val="Sansinterligne"/>
      </w:pPr>
      <w:r>
        <w:rPr>
          <w:b/>
        </w:rPr>
        <w:t>2</w:t>
      </w:r>
      <w:r w:rsidR="00ED6A14">
        <w:rPr>
          <w:b/>
        </w:rPr>
        <w:t>)  L</w:t>
      </w:r>
      <w:r w:rsidR="00CD43C3" w:rsidRPr="00E8608B">
        <w:rPr>
          <w:b/>
        </w:rPr>
        <w:t>e championnat</w:t>
      </w:r>
      <w:r w:rsidR="002B2707" w:rsidRPr="00E8608B">
        <w:rPr>
          <w:b/>
        </w:rPr>
        <w:t> :</w:t>
      </w:r>
      <w:r w:rsidR="00060F2E">
        <w:t xml:space="preserve"> Nous avons  eu </w:t>
      </w:r>
      <w:r w:rsidR="00226A1C">
        <w:t>deux</w:t>
      </w:r>
      <w:r w:rsidR="00060F2E">
        <w:t xml:space="preserve"> </w:t>
      </w:r>
      <w:r w:rsidR="00186B5E">
        <w:t>équipe</w:t>
      </w:r>
      <w:r w:rsidR="00226A1C">
        <w:t>s</w:t>
      </w:r>
      <w:r w:rsidR="00186B5E">
        <w:t xml:space="preserve"> inscrite</w:t>
      </w:r>
      <w:r w:rsidR="00226A1C">
        <w:t>s</w:t>
      </w:r>
      <w:r w:rsidR="00186B5E">
        <w:t xml:space="preserve"> en championnat</w:t>
      </w:r>
      <w:r w:rsidR="00617B29">
        <w:t xml:space="preserve"> de D3</w:t>
      </w:r>
      <w:r w:rsidR="00226A1C">
        <w:t xml:space="preserve"> et de D4. La D3 termine 2</w:t>
      </w:r>
      <w:r w:rsidR="00226A1C" w:rsidRPr="00226A1C">
        <w:rPr>
          <w:vertAlign w:val="superscript"/>
        </w:rPr>
        <w:t>ème</w:t>
      </w:r>
      <w:r w:rsidR="00226A1C">
        <w:t xml:space="preserve"> et la D4 termine</w:t>
      </w:r>
      <w:r w:rsidR="00617B29">
        <w:t xml:space="preserve"> 4</w:t>
      </w:r>
      <w:r w:rsidR="00617B29" w:rsidRPr="00617B29">
        <w:rPr>
          <w:vertAlign w:val="superscript"/>
        </w:rPr>
        <w:t>ème</w:t>
      </w:r>
      <w:r w:rsidR="00617B29">
        <w:t xml:space="preserve"> de</w:t>
      </w:r>
      <w:r w:rsidR="00226A1C">
        <w:t>s</w:t>
      </w:r>
      <w:r w:rsidR="00617B29">
        <w:t xml:space="preserve"> poule</w:t>
      </w:r>
      <w:r w:rsidR="00226A1C">
        <w:t>s</w:t>
      </w:r>
      <w:r w:rsidR="00AE75CD">
        <w:t>, aller et retour</w:t>
      </w:r>
      <w:r w:rsidR="00617B29">
        <w:t>.</w:t>
      </w:r>
      <w:r w:rsidR="00226A1C">
        <w:t xml:space="preserve">  Nous avons eu deux</w:t>
      </w:r>
      <w:r w:rsidR="00060F2E">
        <w:t xml:space="preserve"> bonne</w:t>
      </w:r>
      <w:r w:rsidR="00226A1C">
        <w:t>s</w:t>
      </w:r>
      <w:r w:rsidR="00060F2E">
        <w:t xml:space="preserve"> équipe</w:t>
      </w:r>
      <w:r w:rsidR="00226A1C">
        <w:t>s et d’excellents résultats parmi nos joueurs</w:t>
      </w:r>
      <w:r w:rsidR="00060F2E">
        <w:t>.</w:t>
      </w:r>
    </w:p>
    <w:p w:rsidR="00277C73" w:rsidRDefault="00A5420F" w:rsidP="00990B49">
      <w:pPr>
        <w:pStyle w:val="Sansinterligne"/>
      </w:pPr>
      <w:r>
        <w:t xml:space="preserve"> </w:t>
      </w:r>
    </w:p>
    <w:p w:rsidR="00CD43C3" w:rsidRDefault="00CD43C3" w:rsidP="00DB58ED">
      <w:r w:rsidRPr="00FE7C65">
        <w:rPr>
          <w:b/>
        </w:rPr>
        <w:t>3)</w:t>
      </w:r>
      <w:r w:rsidR="00A5420F">
        <w:rPr>
          <w:b/>
        </w:rPr>
        <w:t xml:space="preserve"> </w:t>
      </w:r>
      <w:r w:rsidR="00226A1C">
        <w:rPr>
          <w:b/>
        </w:rPr>
        <w:t xml:space="preserve"> Le</w:t>
      </w:r>
      <w:r w:rsidR="00451457">
        <w:rPr>
          <w:b/>
        </w:rPr>
        <w:t xml:space="preserve"> trésorier</w:t>
      </w:r>
      <w:r w:rsidR="00226A1C">
        <w:rPr>
          <w:b/>
        </w:rPr>
        <w:t xml:space="preserve"> Gérard BOUDIER, </w:t>
      </w:r>
      <w:r w:rsidR="00226A1C" w:rsidRPr="00226A1C">
        <w:t xml:space="preserve">nous </w:t>
      </w:r>
      <w:r w:rsidR="00193433" w:rsidRPr="00226A1C">
        <w:t xml:space="preserve"> donne la</w:t>
      </w:r>
      <w:r w:rsidR="00226A1C">
        <w:t xml:space="preserve"> situation financière du club</w:t>
      </w:r>
      <w:r w:rsidRPr="00226A1C">
        <w:t xml:space="preserve"> à ce jour</w:t>
      </w:r>
      <w:r>
        <w:t xml:space="preserve"> puisque les comptes ne seront arrêtés qu’à la fin du mois d’août.</w:t>
      </w:r>
      <w:r w:rsidR="00876150">
        <w:t xml:space="preserve"> Il faudra faire des économies car un déficit de 450€00 est prévisible (mutations,</w:t>
      </w:r>
      <w:r w:rsidR="00E1309A">
        <w:t xml:space="preserve"> </w:t>
      </w:r>
      <w:r w:rsidR="00876150">
        <w:t>balles,</w:t>
      </w:r>
      <w:r w:rsidR="00AD5C62">
        <w:t xml:space="preserve"> baisse de subventions de fonctionnement de la Mairie</w:t>
      </w:r>
      <w:r w:rsidR="00876150">
        <w:t xml:space="preserve"> et non règlement de licence)</w:t>
      </w:r>
      <w:r w:rsidR="009D0775">
        <w:t xml:space="preserve"> Pour cela, </w:t>
      </w:r>
      <w:r w:rsidR="00876150">
        <w:t>dans un premier temps,</w:t>
      </w:r>
      <w:r w:rsidR="00480179">
        <w:t xml:space="preserve"> </w:t>
      </w:r>
      <w:r w:rsidR="009D0775">
        <w:t>les déplacements passeront de 35 à 30€00, et les licences traditionnelles à 100€00.</w:t>
      </w:r>
      <w:r>
        <w:t xml:space="preserve"> </w:t>
      </w:r>
    </w:p>
    <w:p w:rsidR="00DC4F07" w:rsidRDefault="00FE7C65" w:rsidP="00352225">
      <w:pPr>
        <w:pStyle w:val="Sansinterligne"/>
      </w:pPr>
      <w:r w:rsidRPr="00FE7C65">
        <w:rPr>
          <w:b/>
        </w:rPr>
        <w:t>4)</w:t>
      </w:r>
      <w:r w:rsidR="00617B29">
        <w:rPr>
          <w:b/>
        </w:rPr>
        <w:t xml:space="preserve"> </w:t>
      </w:r>
      <w:r w:rsidR="00A303D3">
        <w:rPr>
          <w:b/>
        </w:rPr>
        <w:t xml:space="preserve">Remerciements à la mairie de </w:t>
      </w:r>
      <w:r w:rsidR="00A303D3" w:rsidRPr="00A303D3">
        <w:rPr>
          <w:b/>
        </w:rPr>
        <w:t>Quiberon</w:t>
      </w:r>
      <w:r w:rsidR="00A303D3">
        <w:rPr>
          <w:b/>
        </w:rPr>
        <w:t xml:space="preserve"> </w:t>
      </w:r>
      <w:r w:rsidR="00892D6B">
        <w:t xml:space="preserve"> pour leur subvention. Sans cette subvention nous n’</w:t>
      </w:r>
      <w:r w:rsidR="00E82BEF">
        <w:t>existerions certainement pas</w:t>
      </w:r>
      <w:r w:rsidR="00D426C6">
        <w:t>.</w:t>
      </w:r>
      <w:r w:rsidR="009D0775">
        <w:t xml:space="preserve"> Merci également a la mairie pour la subvention de 1000€00 pour l’achat de tables, ainsi</w:t>
      </w:r>
      <w:r w:rsidR="00A1448A">
        <w:t xml:space="preserve"> que pour les rideaux. Remerciement</w:t>
      </w:r>
      <w:r w:rsidR="009D0775">
        <w:t xml:space="preserve"> CMB pour la somme de 100€00 et à un donateur anomyne.</w:t>
      </w:r>
      <w:r w:rsidR="00FE3349">
        <w:t xml:space="preserve"> Deux nouvelles arriveront d’ici une quinzaine de jour.</w:t>
      </w:r>
      <w:r w:rsidR="009D0775">
        <w:t xml:space="preserve"> Il est nécessaire de prendre soins des tables</w:t>
      </w:r>
      <w:r w:rsidR="006C1606">
        <w:t>. 4 tables seront cadenassées af</w:t>
      </w:r>
      <w:r w:rsidR="009D0775">
        <w:t xml:space="preserve">in de les garder en état pour le championnat. </w:t>
      </w:r>
    </w:p>
    <w:p w:rsidR="009D0775" w:rsidRPr="009D0775" w:rsidRDefault="009D0775" w:rsidP="00352225">
      <w:pPr>
        <w:pStyle w:val="Sansinterligne"/>
        <w:rPr>
          <w:b/>
          <w:color w:val="FF0000"/>
        </w:rPr>
      </w:pPr>
    </w:p>
    <w:p w:rsidR="004F0EE6" w:rsidRPr="00E8608B" w:rsidRDefault="00FE7C65" w:rsidP="00DB58ED">
      <w:pPr>
        <w:rPr>
          <w:b/>
        </w:rPr>
      </w:pPr>
      <w:r>
        <w:rPr>
          <w:b/>
        </w:rPr>
        <w:t>5</w:t>
      </w:r>
      <w:r w:rsidR="00617B29">
        <w:rPr>
          <w:b/>
        </w:rPr>
        <w:t>) Perspectives pour l’année 2015-2016</w:t>
      </w:r>
    </w:p>
    <w:p w:rsidR="004F0EE6" w:rsidRDefault="004F0EE6" w:rsidP="00DB58ED">
      <w:r>
        <w:t xml:space="preserve">- </w:t>
      </w:r>
      <w:r w:rsidRPr="001C4D32">
        <w:rPr>
          <w:color w:val="0070C0"/>
        </w:rPr>
        <w:t>L</w:t>
      </w:r>
      <w:r w:rsidR="00955795" w:rsidRPr="001C4D32">
        <w:rPr>
          <w:color w:val="0070C0"/>
        </w:rPr>
        <w:t>oisirs</w:t>
      </w:r>
      <w:r w:rsidR="00955795">
        <w:t> :</w:t>
      </w:r>
      <w:r w:rsidR="00E8608B">
        <w:t xml:space="preserve"> Nous</w:t>
      </w:r>
      <w:r w:rsidR="009D0775">
        <w:t xml:space="preserve"> espérons</w:t>
      </w:r>
      <w:r w:rsidR="00141D26">
        <w:t xml:space="preserve"> </w:t>
      </w:r>
      <w:r>
        <w:t>l’arrivée de nouveaux jou</w:t>
      </w:r>
      <w:r w:rsidR="00E8608B">
        <w:t xml:space="preserve">eurs. </w:t>
      </w:r>
      <w:r w:rsidR="003E014F">
        <w:t xml:space="preserve">N’hésitez pas à faire de la promotion. </w:t>
      </w:r>
      <w:r w:rsidR="00E8608B">
        <w:t>Pour l’instant nous gard</w:t>
      </w:r>
      <w:r>
        <w:t>ons  les mêmes horaires. Ceux-ci se</w:t>
      </w:r>
      <w:r w:rsidR="00352225">
        <w:t>mble</w:t>
      </w:r>
      <w:r w:rsidR="00A5420F">
        <w:t>nt</w:t>
      </w:r>
      <w:r w:rsidR="00352225">
        <w:t xml:space="preserve"> convenir à tous.</w:t>
      </w:r>
    </w:p>
    <w:p w:rsidR="000D7D76" w:rsidRDefault="000D7D76" w:rsidP="00DB58ED">
      <w:r>
        <w:t>La ligue de Bretagne engage deux actions pour le recrutement détection des 4-7 ans et sur les féminines.</w:t>
      </w:r>
    </w:p>
    <w:p w:rsidR="00E37C11" w:rsidRDefault="00811FF8" w:rsidP="0069030C">
      <w:pPr>
        <w:pStyle w:val="Sansinterligne"/>
      </w:pPr>
      <w:r>
        <w:t xml:space="preserve">- </w:t>
      </w:r>
      <w:r w:rsidRPr="001C4D32">
        <w:rPr>
          <w:color w:val="0070C0"/>
        </w:rPr>
        <w:t>Championnat</w:t>
      </w:r>
      <w:r>
        <w:t xml:space="preserve"> : </w:t>
      </w:r>
      <w:r w:rsidR="00617B29">
        <w:t xml:space="preserve">Nous engagerons </w:t>
      </w:r>
      <w:r>
        <w:t xml:space="preserve"> une</w:t>
      </w:r>
      <w:r w:rsidR="00A5420F">
        <w:t xml:space="preserve"> équipe en D3</w:t>
      </w:r>
      <w:r w:rsidR="000660E8">
        <w:t xml:space="preserve"> </w:t>
      </w:r>
      <w:r w:rsidR="00617B29">
        <w:t xml:space="preserve"> ainsi qu’</w:t>
      </w:r>
      <w:r w:rsidR="009429BC">
        <w:t>une équipe en</w:t>
      </w:r>
      <w:r w:rsidR="00617B29">
        <w:t xml:space="preserve"> D4</w:t>
      </w:r>
      <w:r w:rsidR="009429BC">
        <w:t xml:space="preserve"> </w:t>
      </w:r>
      <w:r w:rsidR="000660E8">
        <w:t>pour l’année prochaine</w:t>
      </w:r>
      <w:r w:rsidR="00731B55">
        <w:t>. Nous devons jouer avec des balles plastiques à la place des balles celluoïdes. Cela va</w:t>
      </w:r>
      <w:r w:rsidR="00E37C11">
        <w:t xml:space="preserve"> </w:t>
      </w:r>
      <w:r w:rsidR="00731B55">
        <w:t>nous representer un coût non négigeables. 1€80 la balle.</w:t>
      </w:r>
    </w:p>
    <w:p w:rsidR="00892D6B" w:rsidRDefault="00731B55" w:rsidP="0069030C">
      <w:pPr>
        <w:pStyle w:val="Sansinterligne"/>
      </w:pPr>
      <w:r>
        <w:t>Listing provisoire des dates</w:t>
      </w:r>
      <w:r w:rsidR="00E37C11">
        <w:t xml:space="preserve"> pour la saison prochaine.                                                                                                          </w:t>
      </w:r>
      <w:r>
        <w:t xml:space="preserve"> </w:t>
      </w:r>
    </w:p>
    <w:p w:rsidR="00AE75CD" w:rsidRDefault="00F3713D" w:rsidP="00AE75CD">
      <w:pPr>
        <w:pStyle w:val="Sansinterligne"/>
      </w:pPr>
      <w:r>
        <w:t xml:space="preserve"> Gildas</w:t>
      </w:r>
      <w:r w:rsidR="00731B55">
        <w:t xml:space="preserve"> nous a fait un exposé sur la saison passée ainsi que sur le championnat du </w:t>
      </w:r>
      <w:r w:rsidR="00A1448A">
        <w:t>monde</w:t>
      </w:r>
      <w:r w:rsidR="00D151AF">
        <w:t xml:space="preserve"> </w:t>
      </w:r>
      <w:r w:rsidR="00A1448A">
        <w:t>auquel il a participé avec Olivier, Franç</w:t>
      </w:r>
      <w:r w:rsidR="000946A6">
        <w:t>oise, et Anne) à ALICANTE(Espagne</w:t>
      </w:r>
      <w:r w:rsidR="00A1448A">
        <w:t>).</w:t>
      </w:r>
      <w:r w:rsidR="00141D26">
        <w:t xml:space="preserve"> Il sera responsable des compositions et convocations pour la sai</w:t>
      </w:r>
      <w:r w:rsidR="009C26F6">
        <w:t>son prochaine(les équipes seront</w:t>
      </w:r>
      <w:r w:rsidR="00141D26">
        <w:t xml:space="preserve"> définies en fonction des mutations</w:t>
      </w:r>
      <w:r w:rsidR="009C26F6">
        <w:t>, des brulages et des niveaux de performance).</w:t>
      </w:r>
    </w:p>
    <w:p w:rsidR="00AE75CD" w:rsidRPr="00AE75CD" w:rsidRDefault="00AE75CD" w:rsidP="00AE75CD">
      <w:pPr>
        <w:pStyle w:val="Sansinterligne"/>
      </w:pPr>
      <w:r>
        <w:t>Certificats médicaux.</w:t>
      </w:r>
    </w:p>
    <w:p w:rsidR="00757113" w:rsidRDefault="00757113" w:rsidP="009429BC">
      <w:pPr>
        <w:pStyle w:val="Sansinterligne"/>
      </w:pPr>
    </w:p>
    <w:p w:rsidR="00337A52" w:rsidRDefault="00352225" w:rsidP="00F343BC">
      <w:pPr>
        <w:pStyle w:val="Sansinterligne"/>
      </w:pPr>
      <w:r>
        <w:t>L’assemblée gé</w:t>
      </w:r>
      <w:r w:rsidR="00A1448A">
        <w:t>nérale du comité aura lieu le 25 juin à Vannes</w:t>
      </w:r>
      <w:r w:rsidR="00B01EC8">
        <w:t xml:space="preserve"> </w:t>
      </w:r>
      <w:r w:rsidR="00757113">
        <w:t>(Gildas s’est proposé de venir avec moi)</w:t>
      </w:r>
      <w:r>
        <w:t>.</w:t>
      </w:r>
      <w:r w:rsidR="008D5138">
        <w:t xml:space="preserve"> </w:t>
      </w:r>
      <w:r w:rsidR="008055F1">
        <w:t xml:space="preserve">C’est une assemblée élective.                                                                                                                </w:t>
      </w:r>
      <w:r>
        <w:t>U</w:t>
      </w:r>
      <w:r w:rsidR="002E431F">
        <w:t>ne augmentation des licences</w:t>
      </w:r>
      <w:r>
        <w:t> </w:t>
      </w:r>
      <w:r w:rsidR="00F343BC">
        <w:t xml:space="preserve"> au niveau comité</w:t>
      </w:r>
      <w:r>
        <w:t>: + 1</w:t>
      </w:r>
      <w:r w:rsidR="008D5138">
        <w:t>€ pour licences traditionnelle</w:t>
      </w:r>
      <w:r>
        <w:t>s</w:t>
      </w:r>
      <w:r w:rsidR="00337A52">
        <w:t xml:space="preserve"> et promotionnelles.</w:t>
      </w:r>
    </w:p>
    <w:p w:rsidR="00F343BC" w:rsidRDefault="00F343BC" w:rsidP="00F343BC">
      <w:pPr>
        <w:pStyle w:val="Sansinterligne"/>
      </w:pPr>
      <w:r>
        <w:t>Tarif pour la saison prochaine.</w:t>
      </w:r>
    </w:p>
    <w:p w:rsidR="00F065DD" w:rsidRDefault="00337A52" w:rsidP="00F065DD">
      <w:pPr>
        <w:pStyle w:val="Sansinterligne"/>
      </w:pPr>
      <w:r>
        <w:t xml:space="preserve"> </w:t>
      </w:r>
      <w:r w:rsidR="00757113">
        <w:t>Chèque sport</w:t>
      </w:r>
      <w:r w:rsidR="00156AD5">
        <w:t>  de 15€ pour les adhérent</w:t>
      </w:r>
      <w:r w:rsidR="00A1448A">
        <w:t>s né en 1998, 1999, 2000 et 2001</w:t>
      </w:r>
      <w:r w:rsidR="00757113">
        <w:t>. Pour l’instant, seul Morgan est concerné.</w:t>
      </w:r>
    </w:p>
    <w:p w:rsidR="00F065DD" w:rsidRDefault="00F065DD" w:rsidP="00F065DD">
      <w:pPr>
        <w:pStyle w:val="Sansinterligne"/>
      </w:pPr>
    </w:p>
    <w:p w:rsidR="009A03A3" w:rsidRDefault="00F07D40" w:rsidP="00DB58ED">
      <w:r>
        <w:t xml:space="preserve">- </w:t>
      </w:r>
      <w:r w:rsidR="000D7D76" w:rsidRPr="001C4D32">
        <w:rPr>
          <w:color w:val="0070C0"/>
        </w:rPr>
        <w:t xml:space="preserve">Le forum des associations </w:t>
      </w:r>
      <w:r w:rsidR="000D7D76">
        <w:t>aura lieu le</w:t>
      </w:r>
      <w:r w:rsidR="00A1448A">
        <w:t xml:space="preserve"> samedi  10</w:t>
      </w:r>
      <w:r w:rsidR="00886547">
        <w:t xml:space="preserve"> </w:t>
      </w:r>
      <w:r w:rsidR="00757113">
        <w:t xml:space="preserve">septembre de 11h00 à 18h00 à la salle des </w:t>
      </w:r>
      <w:r w:rsidR="00F8060C">
        <w:t xml:space="preserve">            </w:t>
      </w:r>
      <w:r w:rsidR="00A1448A">
        <w:t xml:space="preserve">  </w:t>
      </w:r>
      <w:r w:rsidR="009A03A3">
        <w:t>-</w:t>
      </w:r>
      <w:r w:rsidR="00A1448A">
        <w:t xml:space="preserve"> </w:t>
      </w:r>
      <w:r w:rsidR="009A03A3" w:rsidRPr="001C4D32">
        <w:rPr>
          <w:color w:val="0070C0"/>
        </w:rPr>
        <w:t>Stage annuel à Hennebont</w:t>
      </w:r>
    </w:p>
    <w:p w:rsidR="006B7ED3" w:rsidRDefault="006B7ED3" w:rsidP="00DB58ED">
      <w:r>
        <w:t xml:space="preserve">- </w:t>
      </w:r>
      <w:r w:rsidRPr="001C4D32">
        <w:rPr>
          <w:color w:val="0070C0"/>
        </w:rPr>
        <w:t>Réunion d</w:t>
      </w:r>
      <w:r w:rsidR="002E431F" w:rsidRPr="001C4D32">
        <w:rPr>
          <w:color w:val="0070C0"/>
        </w:rPr>
        <w:t>e début de saison</w:t>
      </w:r>
      <w:r w:rsidR="00A1448A">
        <w:t xml:space="preserve"> le vendredi 26</w:t>
      </w:r>
      <w:r>
        <w:t xml:space="preserve"> août à 18h00</w:t>
      </w:r>
      <w:r w:rsidR="001C4D32">
        <w:t xml:space="preserve"> à </w:t>
      </w:r>
      <w:r w:rsidR="00A1448A">
        <w:t>la maison des associations. La salle est réservée.</w:t>
      </w:r>
    </w:p>
    <w:p w:rsidR="00255D6B" w:rsidRDefault="00F07D40" w:rsidP="00DB58ED">
      <w:r>
        <w:t xml:space="preserve">- </w:t>
      </w:r>
      <w:r w:rsidRPr="00437E7F">
        <w:rPr>
          <w:color w:val="0070C0"/>
        </w:rPr>
        <w:t xml:space="preserve">Le triathlon de </w:t>
      </w:r>
      <w:r w:rsidR="002E431F" w:rsidRPr="00437E7F">
        <w:rPr>
          <w:color w:val="0070C0"/>
        </w:rPr>
        <w:t xml:space="preserve">Quiberon </w:t>
      </w:r>
      <w:r w:rsidR="00FA587A">
        <w:rPr>
          <w:color w:val="0070C0"/>
        </w:rPr>
        <w:t xml:space="preserve"> </w:t>
      </w:r>
      <w:r w:rsidR="00A1448A">
        <w:t>aura lieu le dimanche 4</w:t>
      </w:r>
      <w:r>
        <w:t xml:space="preserve"> s</w:t>
      </w:r>
      <w:r w:rsidR="006B019B">
        <w:t>eptembre.</w:t>
      </w:r>
    </w:p>
    <w:p w:rsidR="00FB0030" w:rsidRDefault="00FB0030" w:rsidP="00DB58ED">
      <w:r>
        <w:t>-Une commande de matériel aura lieu pour la saison prochaine. Il est préférable de faire une commande</w:t>
      </w:r>
      <w:r w:rsidR="00DB3767">
        <w:t xml:space="preserve"> groupée.</w:t>
      </w:r>
    </w:p>
    <w:p w:rsidR="00314A4E" w:rsidRPr="00951AFD" w:rsidRDefault="00FE7C65" w:rsidP="00DB58ED">
      <w:r>
        <w:rPr>
          <w:b/>
        </w:rPr>
        <w:t>6</w:t>
      </w:r>
      <w:r w:rsidR="00314A4E" w:rsidRPr="00E8608B">
        <w:rPr>
          <w:b/>
        </w:rPr>
        <w:t>) Election du Président</w:t>
      </w:r>
      <w:r w:rsidR="00951AFD">
        <w:rPr>
          <w:b/>
        </w:rPr>
        <w:t xml:space="preserve"> : </w:t>
      </w:r>
      <w:r w:rsidR="00696F46">
        <w:t>Jean Pierre BOUTAUD est réélu</w:t>
      </w:r>
    </w:p>
    <w:p w:rsidR="00604F98" w:rsidRDefault="00604F98" w:rsidP="00604F98">
      <w:pPr>
        <w:pStyle w:val="Sansinterligne"/>
      </w:pPr>
      <w:r w:rsidRPr="00604F98">
        <w:rPr>
          <w:b/>
        </w:rPr>
        <w:t>7</w:t>
      </w:r>
      <w:r w:rsidR="00314A4E" w:rsidRPr="00604F98">
        <w:rPr>
          <w:b/>
        </w:rPr>
        <w:t>)</w:t>
      </w:r>
      <w:r w:rsidR="00BA34FC">
        <w:rPr>
          <w:b/>
        </w:rPr>
        <w:t xml:space="preserve"> </w:t>
      </w:r>
      <w:r w:rsidR="00314A4E" w:rsidRPr="00604F98">
        <w:rPr>
          <w:b/>
        </w:rPr>
        <w:t>Election du bureau</w:t>
      </w:r>
      <w:r w:rsidR="00B01EC8">
        <w:t> : trésorier :</w:t>
      </w:r>
      <w:r w:rsidR="00696F46">
        <w:t xml:space="preserve"> Gérard BOUDIER est </w:t>
      </w:r>
      <w:r w:rsidR="00A1448A">
        <w:t>réélu comme trésorier</w:t>
      </w:r>
      <w:r w:rsidR="00696F46">
        <w:t xml:space="preserve">        </w:t>
      </w:r>
      <w:r>
        <w:t xml:space="preserve">                                </w:t>
      </w:r>
      <w:r w:rsidR="00FA587A">
        <w:t xml:space="preserve">       </w:t>
      </w:r>
      <w:r w:rsidR="00696F46">
        <w:t xml:space="preserve">                                                                                                              François FORTIN est </w:t>
      </w:r>
      <w:r w:rsidR="00A1448A">
        <w:t>ré</w:t>
      </w:r>
      <w:r w:rsidR="00696F46">
        <w:t>élu secrétaire </w:t>
      </w:r>
    </w:p>
    <w:p w:rsidR="00604F98" w:rsidRPr="00E8608B" w:rsidRDefault="00604F98" w:rsidP="00604F98">
      <w:pPr>
        <w:pStyle w:val="Sansinterligne"/>
      </w:pPr>
    </w:p>
    <w:p w:rsidR="00336F13" w:rsidRDefault="00FE7C65" w:rsidP="00336F13">
      <w:pPr>
        <w:pStyle w:val="Sansinterligne"/>
      </w:pPr>
      <w:r>
        <w:t>8</w:t>
      </w:r>
      <w:r w:rsidR="00314A4E" w:rsidRPr="00E8608B">
        <w:t xml:space="preserve">) </w:t>
      </w:r>
      <w:r w:rsidR="00314A4E" w:rsidRPr="00336F13">
        <w:rPr>
          <w:b/>
        </w:rPr>
        <w:t>Tour de table</w:t>
      </w:r>
    </w:p>
    <w:p w:rsidR="00A10F36" w:rsidRDefault="00A10F36" w:rsidP="00336F13">
      <w:pPr>
        <w:pStyle w:val="Sansinterligne"/>
      </w:pPr>
      <w:r>
        <w:t>Cette année, il y aura 100% pour les associations, tombala organisée par le CMB. Afin d’éviter d’augmenter trop les licences, je demande à chacun d’acheter au moins un carnet.</w:t>
      </w:r>
    </w:p>
    <w:p w:rsidR="00A10F36" w:rsidRDefault="00A10F36" w:rsidP="00336F13">
      <w:pPr>
        <w:pStyle w:val="Sansinterligne"/>
      </w:pPr>
    </w:p>
    <w:p w:rsidR="00336F13" w:rsidRDefault="00A10F36" w:rsidP="00336F13">
      <w:pPr>
        <w:pStyle w:val="Sansinterligne"/>
        <w:rPr>
          <w:color w:val="0070C0"/>
        </w:rPr>
      </w:pPr>
      <w:r>
        <w:t>Pendant les vacances d’été, Gildas organise des entraînements les lundis, les mercredis et les vendredis pour tous les Quiberonnais ainsi que pour les touristes. Des conditions de participations seront mise en place.</w:t>
      </w:r>
      <w:r w:rsidR="00A5066D">
        <w:t xml:space="preserve"> Ces entraînements commenceront dès le lundi 20 juin.</w:t>
      </w:r>
    </w:p>
    <w:p w:rsidR="00FB0574" w:rsidRPr="009C26F6" w:rsidRDefault="00FB0574" w:rsidP="00336F13">
      <w:pPr>
        <w:pStyle w:val="Sansinterligne"/>
        <w:rPr>
          <w:color w:val="0070C0"/>
        </w:rPr>
      </w:pPr>
    </w:p>
    <w:p w:rsidR="00314A4E" w:rsidRDefault="00314A4E" w:rsidP="00DB58ED"/>
    <w:p w:rsidR="00314A4E" w:rsidRDefault="00314A4E" w:rsidP="00DB58ED">
      <w:r>
        <w:t>Cette réunion est maintenant terminée.</w:t>
      </w:r>
      <w:r w:rsidR="009C26F6">
        <w:t xml:space="preserve"> </w:t>
      </w:r>
      <w:r>
        <w:t>Nous allons nous retrouver maintenant autour d’un verre et d’un petit repas pour terminer cette saison. Merci à la Mairi</w:t>
      </w:r>
      <w:r w:rsidR="0074608B">
        <w:t xml:space="preserve">e pour le prêt de ces salles </w:t>
      </w:r>
    </w:p>
    <w:p w:rsidR="000D7D76" w:rsidRDefault="000D7D76" w:rsidP="00DB58ED"/>
    <w:p w:rsidR="00C4078C" w:rsidRDefault="00C4078C" w:rsidP="00C4078C">
      <w:pPr>
        <w:jc w:val="right"/>
      </w:pPr>
      <w:r>
        <w:t>Le Président du Presqu’île tennis de table de Quiberon</w:t>
      </w:r>
    </w:p>
    <w:p w:rsidR="000D7D76" w:rsidRDefault="00C4078C" w:rsidP="00C4078C">
      <w:pPr>
        <w:jc w:val="center"/>
      </w:pPr>
      <w:r>
        <w:t xml:space="preserve">                                                                           Jean Pierre BOUTAUD                                     </w:t>
      </w:r>
    </w:p>
    <w:p w:rsidR="00A436D1" w:rsidRDefault="004C659E" w:rsidP="00DB58ED">
      <w:r>
        <w:t xml:space="preserve">                                                                                                           </w:t>
      </w:r>
      <w:r>
        <w:rPr>
          <w:noProof/>
        </w:rPr>
        <w:drawing>
          <wp:inline distT="0" distB="0" distL="0" distR="0">
            <wp:extent cx="1219200" cy="752475"/>
            <wp:effectExtent l="19050" t="0" r="0" b="0"/>
            <wp:docPr id="4" name="Image 2" descr="C:\Documents and Settings\Jean Pierre\Mes documents\Courrier T.T\Courrier\réunions\réunion de fin de saison\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ean Pierre\Mes documents\Courrier T.T\Courrier\réunions\réunion de fin de saison\signature.jpg"/>
                    <pic:cNvPicPr>
                      <a:picLocks noChangeAspect="1" noChangeArrowheads="1"/>
                    </pic:cNvPicPr>
                  </pic:nvPicPr>
                  <pic:blipFill>
                    <a:blip r:embed="rId4" cstate="print"/>
                    <a:srcRect/>
                    <a:stretch>
                      <a:fillRect/>
                    </a:stretch>
                  </pic:blipFill>
                  <pic:spPr bwMode="auto">
                    <a:xfrm>
                      <a:off x="0" y="0"/>
                      <a:ext cx="1219200" cy="752475"/>
                    </a:xfrm>
                    <a:prstGeom prst="rect">
                      <a:avLst/>
                    </a:prstGeom>
                    <a:noFill/>
                    <a:ln w="9525">
                      <a:noFill/>
                      <a:miter lim="800000"/>
                      <a:headEnd/>
                      <a:tailEnd/>
                    </a:ln>
                  </pic:spPr>
                </pic:pic>
              </a:graphicData>
            </a:graphic>
          </wp:inline>
        </w:drawing>
      </w:r>
      <w:r>
        <w:t xml:space="preserve">                 </w:t>
      </w:r>
    </w:p>
    <w:sectPr w:rsidR="00A436D1" w:rsidSect="00BE1374">
      <w:pgSz w:w="11906" w:h="16838"/>
      <w:pgMar w:top="993"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FELayout/>
  </w:compat>
  <w:rsids>
    <w:rsidRoot w:val="00DB58ED"/>
    <w:rsid w:val="00003D0C"/>
    <w:rsid w:val="00015C04"/>
    <w:rsid w:val="00015EA5"/>
    <w:rsid w:val="00026088"/>
    <w:rsid w:val="00027287"/>
    <w:rsid w:val="000461A2"/>
    <w:rsid w:val="000575D7"/>
    <w:rsid w:val="00060F2E"/>
    <w:rsid w:val="000660E8"/>
    <w:rsid w:val="0008465D"/>
    <w:rsid w:val="000946A6"/>
    <w:rsid w:val="000A1466"/>
    <w:rsid w:val="000C0BAF"/>
    <w:rsid w:val="000C7643"/>
    <w:rsid w:val="000D7D35"/>
    <w:rsid w:val="000D7D76"/>
    <w:rsid w:val="0010557B"/>
    <w:rsid w:val="001104D1"/>
    <w:rsid w:val="001179BC"/>
    <w:rsid w:val="001248DB"/>
    <w:rsid w:val="00126608"/>
    <w:rsid w:val="00141D26"/>
    <w:rsid w:val="00143978"/>
    <w:rsid w:val="001443C6"/>
    <w:rsid w:val="00156AD5"/>
    <w:rsid w:val="001624FD"/>
    <w:rsid w:val="00167FEA"/>
    <w:rsid w:val="001707C7"/>
    <w:rsid w:val="00174D56"/>
    <w:rsid w:val="0018041A"/>
    <w:rsid w:val="00185A44"/>
    <w:rsid w:val="00186B5E"/>
    <w:rsid w:val="00193433"/>
    <w:rsid w:val="001A3D8E"/>
    <w:rsid w:val="001B1665"/>
    <w:rsid w:val="001C317C"/>
    <w:rsid w:val="001C4D32"/>
    <w:rsid w:val="001C5C55"/>
    <w:rsid w:val="001E2975"/>
    <w:rsid w:val="00200A1F"/>
    <w:rsid w:val="00224A1F"/>
    <w:rsid w:val="00226A1C"/>
    <w:rsid w:val="00255D6B"/>
    <w:rsid w:val="002633FE"/>
    <w:rsid w:val="00265101"/>
    <w:rsid w:val="002658F8"/>
    <w:rsid w:val="00277C73"/>
    <w:rsid w:val="00287400"/>
    <w:rsid w:val="00287F59"/>
    <w:rsid w:val="00293EBB"/>
    <w:rsid w:val="002B2707"/>
    <w:rsid w:val="002C2208"/>
    <w:rsid w:val="002C3665"/>
    <w:rsid w:val="002E431F"/>
    <w:rsid w:val="00306886"/>
    <w:rsid w:val="00306E09"/>
    <w:rsid w:val="0030721A"/>
    <w:rsid w:val="00314A4E"/>
    <w:rsid w:val="00324AD5"/>
    <w:rsid w:val="00327438"/>
    <w:rsid w:val="003336A8"/>
    <w:rsid w:val="00336F13"/>
    <w:rsid w:val="00337A52"/>
    <w:rsid w:val="00340C3E"/>
    <w:rsid w:val="00352225"/>
    <w:rsid w:val="003535E3"/>
    <w:rsid w:val="00355B41"/>
    <w:rsid w:val="00365317"/>
    <w:rsid w:val="00371CC2"/>
    <w:rsid w:val="003818C6"/>
    <w:rsid w:val="00387E35"/>
    <w:rsid w:val="003A7049"/>
    <w:rsid w:val="003B49D2"/>
    <w:rsid w:val="003B4F9B"/>
    <w:rsid w:val="003D5D24"/>
    <w:rsid w:val="003E014F"/>
    <w:rsid w:val="003E3747"/>
    <w:rsid w:val="003F00F8"/>
    <w:rsid w:val="003F7335"/>
    <w:rsid w:val="00426207"/>
    <w:rsid w:val="0043633D"/>
    <w:rsid w:val="00437E7F"/>
    <w:rsid w:val="00451457"/>
    <w:rsid w:val="0045545E"/>
    <w:rsid w:val="00480179"/>
    <w:rsid w:val="004806C7"/>
    <w:rsid w:val="00483B94"/>
    <w:rsid w:val="004910CC"/>
    <w:rsid w:val="004B0B34"/>
    <w:rsid w:val="004B2F95"/>
    <w:rsid w:val="004C0593"/>
    <w:rsid w:val="004C2523"/>
    <w:rsid w:val="004C659E"/>
    <w:rsid w:val="004E0808"/>
    <w:rsid w:val="004F0EE6"/>
    <w:rsid w:val="004F5D62"/>
    <w:rsid w:val="00511366"/>
    <w:rsid w:val="0054091C"/>
    <w:rsid w:val="00573CBF"/>
    <w:rsid w:val="005B7A2F"/>
    <w:rsid w:val="005C413A"/>
    <w:rsid w:val="005C4FE4"/>
    <w:rsid w:val="005E3E3E"/>
    <w:rsid w:val="005F2BBB"/>
    <w:rsid w:val="005F5262"/>
    <w:rsid w:val="005F5CCF"/>
    <w:rsid w:val="00604F98"/>
    <w:rsid w:val="00610616"/>
    <w:rsid w:val="00610C2A"/>
    <w:rsid w:val="00617B29"/>
    <w:rsid w:val="00623A9E"/>
    <w:rsid w:val="0063599B"/>
    <w:rsid w:val="00642877"/>
    <w:rsid w:val="00662036"/>
    <w:rsid w:val="006772AD"/>
    <w:rsid w:val="00681BB9"/>
    <w:rsid w:val="0069030C"/>
    <w:rsid w:val="00696F46"/>
    <w:rsid w:val="006B019B"/>
    <w:rsid w:val="006B5D5A"/>
    <w:rsid w:val="006B6287"/>
    <w:rsid w:val="006B7ED3"/>
    <w:rsid w:val="006C1606"/>
    <w:rsid w:val="006F35C8"/>
    <w:rsid w:val="00731B55"/>
    <w:rsid w:val="0074608B"/>
    <w:rsid w:val="007477ED"/>
    <w:rsid w:val="00755CCE"/>
    <w:rsid w:val="00757113"/>
    <w:rsid w:val="007A2958"/>
    <w:rsid w:val="007B67C2"/>
    <w:rsid w:val="007C02E0"/>
    <w:rsid w:val="007C7379"/>
    <w:rsid w:val="008055F1"/>
    <w:rsid w:val="008105B3"/>
    <w:rsid w:val="00811FF8"/>
    <w:rsid w:val="00821C52"/>
    <w:rsid w:val="0084379A"/>
    <w:rsid w:val="00851464"/>
    <w:rsid w:val="00876150"/>
    <w:rsid w:val="00876D21"/>
    <w:rsid w:val="00886547"/>
    <w:rsid w:val="00890B2D"/>
    <w:rsid w:val="00892D6B"/>
    <w:rsid w:val="008956F4"/>
    <w:rsid w:val="008A701B"/>
    <w:rsid w:val="008C48EC"/>
    <w:rsid w:val="008D2530"/>
    <w:rsid w:val="008D5138"/>
    <w:rsid w:val="008D55D5"/>
    <w:rsid w:val="008D78D0"/>
    <w:rsid w:val="008E7D35"/>
    <w:rsid w:val="008F6292"/>
    <w:rsid w:val="00900507"/>
    <w:rsid w:val="0090499D"/>
    <w:rsid w:val="0093339A"/>
    <w:rsid w:val="009429BC"/>
    <w:rsid w:val="00943FB9"/>
    <w:rsid w:val="00944334"/>
    <w:rsid w:val="0094683D"/>
    <w:rsid w:val="00951AFD"/>
    <w:rsid w:val="00955795"/>
    <w:rsid w:val="00964871"/>
    <w:rsid w:val="00980AB2"/>
    <w:rsid w:val="00990B49"/>
    <w:rsid w:val="00991A6D"/>
    <w:rsid w:val="009A03A3"/>
    <w:rsid w:val="009A1219"/>
    <w:rsid w:val="009A523A"/>
    <w:rsid w:val="009A5BE9"/>
    <w:rsid w:val="009B6857"/>
    <w:rsid w:val="009C26F6"/>
    <w:rsid w:val="009D0775"/>
    <w:rsid w:val="009E3F07"/>
    <w:rsid w:val="009F12E4"/>
    <w:rsid w:val="00A10F36"/>
    <w:rsid w:val="00A1448A"/>
    <w:rsid w:val="00A303D3"/>
    <w:rsid w:val="00A436D1"/>
    <w:rsid w:val="00A447B1"/>
    <w:rsid w:val="00A45D00"/>
    <w:rsid w:val="00A5066D"/>
    <w:rsid w:val="00A5420F"/>
    <w:rsid w:val="00A54DCC"/>
    <w:rsid w:val="00A61AAD"/>
    <w:rsid w:val="00AB26B7"/>
    <w:rsid w:val="00AC0593"/>
    <w:rsid w:val="00AC0B3E"/>
    <w:rsid w:val="00AD5C62"/>
    <w:rsid w:val="00AE4742"/>
    <w:rsid w:val="00AE75CD"/>
    <w:rsid w:val="00B01EC8"/>
    <w:rsid w:val="00B023FA"/>
    <w:rsid w:val="00B15AF2"/>
    <w:rsid w:val="00B45C83"/>
    <w:rsid w:val="00B63A6F"/>
    <w:rsid w:val="00B649B5"/>
    <w:rsid w:val="00B96C2F"/>
    <w:rsid w:val="00BA34FC"/>
    <w:rsid w:val="00BA4968"/>
    <w:rsid w:val="00BA530B"/>
    <w:rsid w:val="00BB7F2B"/>
    <w:rsid w:val="00BC2C41"/>
    <w:rsid w:val="00BC425A"/>
    <w:rsid w:val="00BC520A"/>
    <w:rsid w:val="00BD7DD4"/>
    <w:rsid w:val="00BE1374"/>
    <w:rsid w:val="00C27A77"/>
    <w:rsid w:val="00C34B13"/>
    <w:rsid w:val="00C4078C"/>
    <w:rsid w:val="00C61783"/>
    <w:rsid w:val="00C64C49"/>
    <w:rsid w:val="00C728A0"/>
    <w:rsid w:val="00C87CA3"/>
    <w:rsid w:val="00CB054C"/>
    <w:rsid w:val="00CB6EA2"/>
    <w:rsid w:val="00CC07B6"/>
    <w:rsid w:val="00CD43C3"/>
    <w:rsid w:val="00CD7DA3"/>
    <w:rsid w:val="00CE6D99"/>
    <w:rsid w:val="00D0010D"/>
    <w:rsid w:val="00D02F2C"/>
    <w:rsid w:val="00D06A42"/>
    <w:rsid w:val="00D151AF"/>
    <w:rsid w:val="00D37202"/>
    <w:rsid w:val="00D426C6"/>
    <w:rsid w:val="00D65CDB"/>
    <w:rsid w:val="00D730BD"/>
    <w:rsid w:val="00D7732C"/>
    <w:rsid w:val="00DA0844"/>
    <w:rsid w:val="00DA10A6"/>
    <w:rsid w:val="00DB3767"/>
    <w:rsid w:val="00DB5196"/>
    <w:rsid w:val="00DB58ED"/>
    <w:rsid w:val="00DB670A"/>
    <w:rsid w:val="00DC3430"/>
    <w:rsid w:val="00DC4F07"/>
    <w:rsid w:val="00DF0E70"/>
    <w:rsid w:val="00DF1348"/>
    <w:rsid w:val="00DF2634"/>
    <w:rsid w:val="00DF4EA1"/>
    <w:rsid w:val="00E060D9"/>
    <w:rsid w:val="00E1309A"/>
    <w:rsid w:val="00E37C11"/>
    <w:rsid w:val="00E52FE1"/>
    <w:rsid w:val="00E71487"/>
    <w:rsid w:val="00E74730"/>
    <w:rsid w:val="00E75AC2"/>
    <w:rsid w:val="00E82BEF"/>
    <w:rsid w:val="00E8608B"/>
    <w:rsid w:val="00E9223D"/>
    <w:rsid w:val="00EA542D"/>
    <w:rsid w:val="00EB374F"/>
    <w:rsid w:val="00EB38D2"/>
    <w:rsid w:val="00ED6A14"/>
    <w:rsid w:val="00EE1353"/>
    <w:rsid w:val="00EF483C"/>
    <w:rsid w:val="00F0275A"/>
    <w:rsid w:val="00F065DD"/>
    <w:rsid w:val="00F06FEE"/>
    <w:rsid w:val="00F07D40"/>
    <w:rsid w:val="00F12467"/>
    <w:rsid w:val="00F13D80"/>
    <w:rsid w:val="00F2366C"/>
    <w:rsid w:val="00F241A5"/>
    <w:rsid w:val="00F342ED"/>
    <w:rsid w:val="00F343BC"/>
    <w:rsid w:val="00F3713D"/>
    <w:rsid w:val="00F44D9A"/>
    <w:rsid w:val="00F649FD"/>
    <w:rsid w:val="00F8060C"/>
    <w:rsid w:val="00F80CB0"/>
    <w:rsid w:val="00FA13CB"/>
    <w:rsid w:val="00FA1CDD"/>
    <w:rsid w:val="00FA5312"/>
    <w:rsid w:val="00FA587A"/>
    <w:rsid w:val="00FB0030"/>
    <w:rsid w:val="00FB0574"/>
    <w:rsid w:val="00FB56FE"/>
    <w:rsid w:val="00FD1959"/>
    <w:rsid w:val="00FD77A1"/>
    <w:rsid w:val="00FE3349"/>
    <w:rsid w:val="00FE7C65"/>
  </w:rsids>
  <m:mathPr>
    <m:mathFont m:val="Wingdings 2"/>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3CB"/>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extedebulles">
    <w:name w:val="Balloon Text"/>
    <w:basedOn w:val="Normal"/>
    <w:link w:val="TextedebullesCar"/>
    <w:uiPriority w:val="99"/>
    <w:semiHidden/>
    <w:unhideWhenUsed/>
    <w:rsid w:val="00E82B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82BEF"/>
    <w:rPr>
      <w:rFonts w:ascii="Tahoma" w:hAnsi="Tahoma" w:cs="Tahoma"/>
      <w:sz w:val="16"/>
      <w:szCs w:val="16"/>
    </w:rPr>
  </w:style>
  <w:style w:type="paragraph" w:styleId="Sansinterligne">
    <w:name w:val="No Spacing"/>
    <w:uiPriority w:val="1"/>
    <w:qFormat/>
    <w:rsid w:val="00990B4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82B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82BEF"/>
    <w:rPr>
      <w:rFonts w:ascii="Tahoma" w:hAnsi="Tahoma" w:cs="Tahoma"/>
      <w:sz w:val="16"/>
      <w:szCs w:val="16"/>
    </w:rPr>
  </w:style>
  <w:style w:type="paragraph" w:styleId="Sansinterligne">
    <w:name w:val="No Spacing"/>
    <w:uiPriority w:val="1"/>
    <w:qFormat/>
    <w:rsid w:val="00990B4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981</Words>
  <Characters>5593</Characters>
  <Application>Microsoft Macintosh Word</Application>
  <DocSecurity>0</DocSecurity>
  <Lines>46</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 Pierre BOUTAUD</dc:creator>
  <cp:lastModifiedBy>Gildas QUENDO</cp:lastModifiedBy>
  <cp:revision>19</cp:revision>
  <cp:lastPrinted>2015-06-24T17:11:00Z</cp:lastPrinted>
  <dcterms:created xsi:type="dcterms:W3CDTF">2016-06-20T13:23:00Z</dcterms:created>
  <dcterms:modified xsi:type="dcterms:W3CDTF">2016-06-21T07:07:00Z</dcterms:modified>
</cp:coreProperties>
</file>